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EB59" w14:textId="6A5EB16D" w:rsidR="00876199" w:rsidRPr="002F4BDA" w:rsidRDefault="006F56B7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 w:rsidRPr="0081693F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2400" w:id="-1847923712"/>
        </w:rPr>
        <w:t>事務連</w:t>
      </w:r>
      <w:r w:rsidRPr="0081693F">
        <w:rPr>
          <w:rFonts w:ascii="ＭＳ 明朝" w:eastAsia="ＭＳ 明朝" w:hAnsi="ＭＳ 明朝" w:hint="eastAsia"/>
          <w:kern w:val="0"/>
          <w:sz w:val="24"/>
          <w:szCs w:val="24"/>
          <w:fitText w:val="2400" w:id="-1847923712"/>
        </w:rPr>
        <w:t>絡</w:t>
      </w:r>
    </w:p>
    <w:p w14:paraId="6B8A6B40" w14:textId="34C3E54A" w:rsidR="00876199" w:rsidRPr="004855EA" w:rsidRDefault="00B75159" w:rsidP="000C60AF">
      <w:pPr>
        <w:jc w:val="right"/>
        <w:rPr>
          <w:rFonts w:ascii="ＭＳ 明朝" w:eastAsia="ＭＳ 明朝" w:hAnsi="ＭＳ 明朝"/>
          <w:spacing w:val="3"/>
          <w:kern w:val="0"/>
          <w:sz w:val="24"/>
          <w:szCs w:val="24"/>
        </w:rPr>
      </w:pPr>
      <w:r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令和</w:t>
      </w:r>
      <w:r w:rsidR="00CC6E17"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３</w:t>
      </w:r>
      <w:r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年</w:t>
      </w:r>
      <w:r w:rsidR="00CC6E17"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９</w:t>
      </w:r>
      <w:r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月</w:t>
      </w:r>
      <w:r w:rsidR="0081693F" w:rsidRPr="0081693F">
        <w:rPr>
          <w:rFonts w:ascii="ＭＳ 明朝" w:eastAsia="ＭＳ 明朝" w:hAnsi="ＭＳ 明朝" w:hint="eastAsia"/>
          <w:w w:val="98"/>
          <w:kern w:val="0"/>
          <w:sz w:val="24"/>
          <w:szCs w:val="24"/>
          <w:fitText w:val="2127" w:id="-1847923711"/>
        </w:rPr>
        <w:t>２４</w:t>
      </w:r>
      <w:r w:rsidRPr="0081693F">
        <w:rPr>
          <w:rFonts w:ascii="ＭＳ 明朝" w:eastAsia="ＭＳ 明朝" w:hAnsi="ＭＳ 明朝" w:hint="eastAsia"/>
          <w:spacing w:val="8"/>
          <w:w w:val="98"/>
          <w:kern w:val="0"/>
          <w:sz w:val="24"/>
          <w:szCs w:val="24"/>
          <w:fitText w:val="2127" w:id="-1847923711"/>
        </w:rPr>
        <w:t>日</w:t>
      </w:r>
    </w:p>
    <w:p w14:paraId="1EDD6D83" w14:textId="77777777" w:rsidR="009D5DFB" w:rsidRDefault="006833F2" w:rsidP="000C60AF">
      <w:pPr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 w:hint="eastAsia"/>
          <w:sz w:val="24"/>
          <w:szCs w:val="24"/>
        </w:rPr>
        <w:t>各都道府県建設業協会</w:t>
      </w:r>
    </w:p>
    <w:p w14:paraId="410E0315" w14:textId="4C8A4492" w:rsidR="00076AAD" w:rsidRDefault="006833F2" w:rsidP="000C60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33F2">
        <w:rPr>
          <w:rFonts w:ascii="ＭＳ 明朝" w:eastAsia="ＭＳ 明朝" w:hAnsi="ＭＳ 明朝"/>
          <w:sz w:val="24"/>
          <w:szCs w:val="24"/>
        </w:rPr>
        <w:t>事務局</w:t>
      </w:r>
      <w:r w:rsidR="003059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5DFB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23A32473" w14:textId="77777777" w:rsidR="00876199" w:rsidRPr="002F4BDA" w:rsidRDefault="00876199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一般社団法人　全国建設業協会</w:t>
      </w:r>
    </w:p>
    <w:p w14:paraId="38D66003" w14:textId="7C3B14D7" w:rsidR="00876199" w:rsidRPr="002F4BDA" w:rsidRDefault="006F56B7" w:rsidP="000C60A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労働部</w:t>
      </w:r>
    </w:p>
    <w:p w14:paraId="75E20122" w14:textId="77777777" w:rsidR="000C60AF" w:rsidRDefault="000C60AF" w:rsidP="000C60A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2DEB2EDE" w14:textId="425C54D2" w:rsidR="00602215" w:rsidRPr="00602215" w:rsidRDefault="00CC6E17" w:rsidP="00CC6E17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Hlk83111543"/>
      <w:r>
        <w:rPr>
          <w:rFonts w:ascii="ＭＳ 明朝" w:eastAsia="ＭＳ 明朝" w:hAnsi="ＭＳ 明朝" w:hint="eastAsia"/>
          <w:sz w:val="28"/>
          <w:szCs w:val="28"/>
        </w:rPr>
        <w:t>ハローワークにおける建設キャリアアップシステム</w:t>
      </w:r>
      <w:r>
        <w:rPr>
          <w:rFonts w:ascii="ＭＳ 明朝" w:eastAsia="ＭＳ 明朝" w:hAnsi="ＭＳ 明朝"/>
          <w:sz w:val="28"/>
          <w:szCs w:val="28"/>
        </w:rPr>
        <w:t>(CCUS)</w:t>
      </w:r>
      <w:r>
        <w:rPr>
          <w:rFonts w:ascii="ＭＳ 明朝" w:eastAsia="ＭＳ 明朝" w:hAnsi="ＭＳ 明朝" w:hint="eastAsia"/>
          <w:sz w:val="28"/>
          <w:szCs w:val="28"/>
        </w:rPr>
        <w:t>登録企業への応募勧奨等</w:t>
      </w:r>
      <w:bookmarkEnd w:id="0"/>
      <w:r w:rsidR="000C60AF" w:rsidRPr="000C60AF">
        <w:rPr>
          <w:rFonts w:ascii="ＭＳ 明朝" w:eastAsia="ＭＳ 明朝" w:hAnsi="ＭＳ 明朝"/>
          <w:sz w:val="28"/>
          <w:szCs w:val="28"/>
        </w:rPr>
        <w:t>について</w:t>
      </w:r>
    </w:p>
    <w:p w14:paraId="493DD148" w14:textId="3A46530D" w:rsidR="000C60AF" w:rsidRDefault="00876199" w:rsidP="000C60A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DA0BFB" w14:textId="656C7BA6" w:rsidR="00BE2420" w:rsidRDefault="00876199" w:rsidP="000C60AF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時下ますますご清祥のことと、お慶び申し上げます。また、平素より本会の活動に対しまして格別のご高配を賜り、厚く御礼申し上げます。</w:t>
      </w:r>
    </w:p>
    <w:p w14:paraId="3BAF5EC0" w14:textId="455A4304" w:rsidR="00602215" w:rsidRDefault="00A35402" w:rsidP="000C60A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CC6E17">
        <w:rPr>
          <w:rFonts w:ascii="ＭＳ 明朝" w:eastAsia="ＭＳ 明朝" w:hAnsi="ＭＳ 明朝" w:hint="eastAsia"/>
          <w:sz w:val="24"/>
          <w:szCs w:val="24"/>
        </w:rPr>
        <w:t>国土交通省</w:t>
      </w:r>
      <w:r w:rsidR="00602215" w:rsidRPr="00602215">
        <w:rPr>
          <w:rFonts w:ascii="ＭＳ 明朝" w:eastAsia="ＭＳ 明朝" w:hAnsi="ＭＳ 明朝"/>
          <w:sz w:val="24"/>
          <w:szCs w:val="24"/>
        </w:rPr>
        <w:t xml:space="preserve"> </w:t>
      </w:r>
      <w:r w:rsidR="00CC6E17">
        <w:rPr>
          <w:rFonts w:ascii="ＭＳ 明朝" w:eastAsia="ＭＳ 明朝" w:hAnsi="ＭＳ 明朝" w:hint="eastAsia"/>
          <w:sz w:val="24"/>
          <w:szCs w:val="24"/>
        </w:rPr>
        <w:t>不動産・建設経済局 建設市場整備課 建設キャリアアップシステム推進室より</w:t>
      </w:r>
      <w:r w:rsidR="00602215">
        <w:rPr>
          <w:rFonts w:ascii="ＭＳ 明朝" w:eastAsia="ＭＳ 明朝" w:hAnsi="ＭＳ 明朝" w:hint="eastAsia"/>
          <w:sz w:val="24"/>
          <w:szCs w:val="24"/>
        </w:rPr>
        <w:t>、</w:t>
      </w:r>
      <w:r w:rsidR="000C60A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C6E17" w:rsidRPr="00CC6E17">
        <w:rPr>
          <w:rFonts w:ascii="ＭＳ 明朝" w:eastAsia="ＭＳ 明朝" w:hAnsi="ＭＳ 明朝" w:hint="eastAsia"/>
          <w:sz w:val="24"/>
          <w:szCs w:val="24"/>
        </w:rPr>
        <w:t>ハローワークにおける建設キャリアアップシステム</w:t>
      </w:r>
      <w:r w:rsidR="00CC6E17" w:rsidRPr="00CC6E17">
        <w:rPr>
          <w:rFonts w:ascii="ＭＳ 明朝" w:eastAsia="ＭＳ 明朝" w:hAnsi="ＭＳ 明朝"/>
          <w:sz w:val="24"/>
          <w:szCs w:val="24"/>
        </w:rPr>
        <w:t>(CCUS)登録企業への応募勧奨等</w:t>
      </w:r>
      <w:r w:rsidR="00CC6E17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0C60AF">
        <w:rPr>
          <w:rFonts w:ascii="ＭＳ 明朝" w:eastAsia="ＭＳ 明朝" w:hAnsi="ＭＳ 明朝" w:hint="eastAsia"/>
          <w:sz w:val="24"/>
          <w:szCs w:val="24"/>
        </w:rPr>
        <w:t>添付のとおり連絡があり、本件に関する</w:t>
      </w:r>
      <w:r w:rsidR="00602215">
        <w:rPr>
          <w:rFonts w:ascii="ＭＳ 明朝" w:eastAsia="ＭＳ 明朝" w:hAnsi="ＭＳ 明朝" w:hint="eastAsia"/>
          <w:sz w:val="24"/>
          <w:szCs w:val="24"/>
        </w:rPr>
        <w:t>周知依頼がありました。</w:t>
      </w:r>
    </w:p>
    <w:p w14:paraId="1F7CB3C1" w14:textId="77777777" w:rsidR="00602215" w:rsidRDefault="00602215" w:rsidP="000C60AF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3884">
        <w:rPr>
          <w:rFonts w:ascii="ＭＳ 明朝" w:eastAsia="ＭＳ 明朝" w:hAnsi="ＭＳ 明朝" w:hint="eastAsia"/>
          <w:sz w:val="24"/>
          <w:szCs w:val="24"/>
        </w:rPr>
        <w:t>つきましては、ご多忙の折、誠に恐縮ですが、本件につきまして貴会会員企業の皆様へ周知賜りますよう、よろしくお願い申し上げます。</w:t>
      </w:r>
    </w:p>
    <w:p w14:paraId="50C1378B" w14:textId="096BB688" w:rsidR="00602215" w:rsidRDefault="00602215" w:rsidP="000C60A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0D70C96" w14:textId="77777777" w:rsidR="000C60AF" w:rsidRDefault="000C60AF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2836A76B" w14:textId="759B45F0" w:rsidR="00B42DAF" w:rsidRDefault="004855EA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2963AA5" w14:textId="61607685" w:rsidR="00071E0E" w:rsidRPr="00071E0E" w:rsidRDefault="00876199" w:rsidP="000C60A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 xml:space="preserve">（担当：労働部　</w:t>
      </w:r>
      <w:r w:rsidR="00CC6E17">
        <w:rPr>
          <w:rFonts w:ascii="ＭＳ 明朝" w:eastAsia="ＭＳ 明朝" w:hAnsi="ＭＳ 明朝" w:hint="eastAsia"/>
          <w:sz w:val="24"/>
          <w:szCs w:val="24"/>
        </w:rPr>
        <w:t>鈴田</w:t>
      </w:r>
      <w:r w:rsidRPr="002F4BDA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71E0E" w:rsidRPr="00071E0E" w:rsidSect="000C60A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0486" w14:textId="77777777" w:rsidR="008B75CD" w:rsidRDefault="008B75CD" w:rsidP="008B666D">
      <w:r>
        <w:separator/>
      </w:r>
    </w:p>
  </w:endnote>
  <w:endnote w:type="continuationSeparator" w:id="0">
    <w:p w14:paraId="4E59A5AF" w14:textId="77777777" w:rsidR="008B75CD" w:rsidRDefault="008B75CD" w:rsidP="008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A6BD" w14:textId="77777777" w:rsidR="008B75CD" w:rsidRDefault="008B75CD" w:rsidP="008B666D">
      <w:r>
        <w:separator/>
      </w:r>
    </w:p>
  </w:footnote>
  <w:footnote w:type="continuationSeparator" w:id="0">
    <w:p w14:paraId="79D30CA0" w14:textId="77777777" w:rsidR="008B75CD" w:rsidRDefault="008B75CD" w:rsidP="008B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9"/>
    <w:rsid w:val="0003425C"/>
    <w:rsid w:val="00055FE3"/>
    <w:rsid w:val="00071E0E"/>
    <w:rsid w:val="00076AAD"/>
    <w:rsid w:val="000C60AF"/>
    <w:rsid w:val="0023215A"/>
    <w:rsid w:val="00250D6A"/>
    <w:rsid w:val="00256F66"/>
    <w:rsid w:val="00270711"/>
    <w:rsid w:val="0028472B"/>
    <w:rsid w:val="002906A5"/>
    <w:rsid w:val="002B655B"/>
    <w:rsid w:val="002C63AC"/>
    <w:rsid w:val="002F4BDA"/>
    <w:rsid w:val="003059A6"/>
    <w:rsid w:val="00306CD7"/>
    <w:rsid w:val="0031510D"/>
    <w:rsid w:val="0033398C"/>
    <w:rsid w:val="003A1110"/>
    <w:rsid w:val="0040704B"/>
    <w:rsid w:val="004075A9"/>
    <w:rsid w:val="004139AF"/>
    <w:rsid w:val="00433DD1"/>
    <w:rsid w:val="004402AC"/>
    <w:rsid w:val="004855EA"/>
    <w:rsid w:val="00487BEA"/>
    <w:rsid w:val="004932C3"/>
    <w:rsid w:val="00494888"/>
    <w:rsid w:val="004A5301"/>
    <w:rsid w:val="005165CD"/>
    <w:rsid w:val="005308C2"/>
    <w:rsid w:val="00563E14"/>
    <w:rsid w:val="005809F3"/>
    <w:rsid w:val="00595B5C"/>
    <w:rsid w:val="005B6146"/>
    <w:rsid w:val="005E0A73"/>
    <w:rsid w:val="005F14E7"/>
    <w:rsid w:val="005F29B5"/>
    <w:rsid w:val="00602215"/>
    <w:rsid w:val="00676C13"/>
    <w:rsid w:val="006833F2"/>
    <w:rsid w:val="00691AB8"/>
    <w:rsid w:val="006F56B7"/>
    <w:rsid w:val="007821DE"/>
    <w:rsid w:val="00786C17"/>
    <w:rsid w:val="007B4BE8"/>
    <w:rsid w:val="007C5F05"/>
    <w:rsid w:val="007E6AB4"/>
    <w:rsid w:val="00811B16"/>
    <w:rsid w:val="0081693F"/>
    <w:rsid w:val="00823198"/>
    <w:rsid w:val="00867C30"/>
    <w:rsid w:val="00876199"/>
    <w:rsid w:val="008B666D"/>
    <w:rsid w:val="008B75CD"/>
    <w:rsid w:val="009412CF"/>
    <w:rsid w:val="009979ED"/>
    <w:rsid w:val="009D5DFB"/>
    <w:rsid w:val="00A235E1"/>
    <w:rsid w:val="00A35402"/>
    <w:rsid w:val="00A659FC"/>
    <w:rsid w:val="00A974C1"/>
    <w:rsid w:val="00AB26D7"/>
    <w:rsid w:val="00B42DAF"/>
    <w:rsid w:val="00B66A43"/>
    <w:rsid w:val="00B75159"/>
    <w:rsid w:val="00BB4EE0"/>
    <w:rsid w:val="00BE2420"/>
    <w:rsid w:val="00C44144"/>
    <w:rsid w:val="00C61E10"/>
    <w:rsid w:val="00C66238"/>
    <w:rsid w:val="00C713A3"/>
    <w:rsid w:val="00CA631B"/>
    <w:rsid w:val="00CC4F2B"/>
    <w:rsid w:val="00CC6E17"/>
    <w:rsid w:val="00CF3E2F"/>
    <w:rsid w:val="00D007CD"/>
    <w:rsid w:val="00DA76DA"/>
    <w:rsid w:val="00DC21CE"/>
    <w:rsid w:val="00DC5DEF"/>
    <w:rsid w:val="00E41FB4"/>
    <w:rsid w:val="00E74E04"/>
    <w:rsid w:val="00E7595D"/>
    <w:rsid w:val="00EB0285"/>
    <w:rsid w:val="00FA7119"/>
    <w:rsid w:val="00FC3A02"/>
    <w:rsid w:val="00F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68CC34"/>
  <w15:chartTrackingRefBased/>
  <w15:docId w15:val="{118FAFA9-63AD-4534-BD57-A96D091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6199"/>
  </w:style>
  <w:style w:type="character" w:customStyle="1" w:styleId="a4">
    <w:name w:val="挨拶文 (文字)"/>
    <w:basedOn w:val="a0"/>
    <w:link w:val="a3"/>
    <w:uiPriority w:val="99"/>
    <w:rsid w:val="00876199"/>
  </w:style>
  <w:style w:type="paragraph" w:styleId="a5">
    <w:name w:val="Closing"/>
    <w:basedOn w:val="a"/>
    <w:link w:val="a6"/>
    <w:uiPriority w:val="99"/>
    <w:unhideWhenUsed/>
    <w:rsid w:val="00876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199"/>
  </w:style>
  <w:style w:type="character" w:styleId="a7">
    <w:name w:val="Hyperlink"/>
    <w:basedOn w:val="a0"/>
    <w:uiPriority w:val="99"/>
    <w:unhideWhenUsed/>
    <w:rsid w:val="00CC4F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F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66D"/>
  </w:style>
  <w:style w:type="paragraph" w:styleId="ab">
    <w:name w:val="footer"/>
    <w:basedOn w:val="a"/>
    <w:link w:val="ac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66D"/>
  </w:style>
  <w:style w:type="paragraph" w:styleId="ad">
    <w:name w:val="Balloon Text"/>
    <w:basedOn w:val="a"/>
    <w:link w:val="ae"/>
    <w:uiPriority w:val="99"/>
    <w:semiHidden/>
    <w:unhideWhenUsed/>
    <w:rsid w:val="009D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5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武士</dc:creator>
  <cp:keywords/>
  <dc:description/>
  <cp:lastModifiedBy>鈴田 寛紀</cp:lastModifiedBy>
  <cp:revision>13</cp:revision>
  <cp:lastPrinted>2021-04-19T03:31:00Z</cp:lastPrinted>
  <dcterms:created xsi:type="dcterms:W3CDTF">2021-03-18T05:41:00Z</dcterms:created>
  <dcterms:modified xsi:type="dcterms:W3CDTF">2021-09-24T02:39:00Z</dcterms:modified>
</cp:coreProperties>
</file>